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A6D12" w14:textId="77777777" w:rsidR="00404E56" w:rsidRDefault="00674D5D" w:rsidP="00404E56">
      <w:pPr>
        <w:pStyle w:val="1"/>
        <w:ind w:leftChars="0" w:left="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F46631" wp14:editId="76014E7A">
                <wp:simplePos x="0" y="0"/>
                <wp:positionH relativeFrom="column">
                  <wp:posOffset>4686935</wp:posOffset>
                </wp:positionH>
                <wp:positionV relativeFrom="paragraph">
                  <wp:posOffset>0</wp:posOffset>
                </wp:positionV>
                <wp:extent cx="913765" cy="228600"/>
                <wp:effectExtent l="4445" t="3810" r="0" b="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DA643" w14:textId="77777777" w:rsidR="00E445FC" w:rsidRPr="009F60FE" w:rsidRDefault="00E445FC" w:rsidP="00E445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〈添付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D</w:t>
                            </w: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46631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69.05pt;margin-top:0;width:71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" stroked="f">
                <v:textbox inset="5.85pt,.7pt,5.85pt,.7pt">
                  <w:txbxContent>
                    <w:p w14:paraId="317DA643" w14:textId="77777777" w:rsidR="00E445FC" w:rsidRPr="009F60FE" w:rsidRDefault="00E445FC" w:rsidP="00E445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〈添付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D</w:t>
                      </w: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14:paraId="07E733EB" w14:textId="77777777" w:rsidR="00F57B50" w:rsidRDefault="00F57B50" w:rsidP="00404E56">
      <w:pPr>
        <w:pStyle w:val="1"/>
        <w:ind w:leftChars="0" w:left="0"/>
        <w:rPr>
          <w:szCs w:val="21"/>
        </w:rPr>
      </w:pPr>
    </w:p>
    <w:p w14:paraId="4BBF72D2" w14:textId="77777777" w:rsidR="00F57B50" w:rsidRDefault="00F57B50" w:rsidP="00404E56">
      <w:pPr>
        <w:pStyle w:val="1"/>
        <w:ind w:leftChars="0" w:left="0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志願者氏名</w:t>
      </w:r>
      <w:r w:rsidR="00060112">
        <w:rPr>
          <w:rFonts w:hint="eastAsia"/>
          <w:szCs w:val="21"/>
        </w:rPr>
        <w:t>:</w:t>
      </w:r>
    </w:p>
    <w:p w14:paraId="0AA4C1D4" w14:textId="77777777" w:rsidR="00404E56" w:rsidRDefault="00404E56" w:rsidP="00404E56">
      <w:pPr>
        <w:pStyle w:val="1"/>
        <w:ind w:leftChars="0" w:left="0"/>
        <w:rPr>
          <w:szCs w:val="21"/>
        </w:rPr>
      </w:pPr>
    </w:p>
    <w:p w14:paraId="6DAC85D4" w14:textId="67839EE7" w:rsidR="00404E56" w:rsidRPr="00401C3D" w:rsidRDefault="00F57B50" w:rsidP="00F57B50">
      <w:pPr>
        <w:pStyle w:val="1"/>
        <w:ind w:leftChars="0" w:left="0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組織情報</w:t>
      </w:r>
    </w:p>
    <w:p w14:paraId="0E970F7A" w14:textId="77777777" w:rsidR="00401C3D" w:rsidRDefault="00401C3D" w:rsidP="00404E56">
      <w:pPr>
        <w:pStyle w:val="1"/>
        <w:ind w:leftChars="0" w:left="0"/>
        <w:rPr>
          <w:szCs w:val="21"/>
        </w:rPr>
      </w:pPr>
    </w:p>
    <w:p w14:paraId="54397FBB" w14:textId="77777777" w:rsidR="00401C3D" w:rsidRDefault="00401C3D" w:rsidP="00404E56">
      <w:pPr>
        <w:pStyle w:val="1"/>
        <w:ind w:leftChars="0" w:left="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5749"/>
      </w:tblGrid>
      <w:tr w:rsidR="00401C3D" w:rsidRPr="00FD22E0" w14:paraId="255E9369" w14:textId="77777777" w:rsidTr="00551DD0">
        <w:tc>
          <w:tcPr>
            <w:tcW w:w="2745" w:type="dxa"/>
          </w:tcPr>
          <w:p w14:paraId="3CE5FC8E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組織名</w:t>
            </w:r>
          </w:p>
        </w:tc>
        <w:tc>
          <w:tcPr>
            <w:tcW w:w="5749" w:type="dxa"/>
          </w:tcPr>
          <w:p w14:paraId="5E16A256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401C3D" w:rsidRPr="00FD22E0" w14:paraId="57C23D13" w14:textId="77777777" w:rsidTr="00551DD0">
        <w:tc>
          <w:tcPr>
            <w:tcW w:w="2745" w:type="dxa"/>
          </w:tcPr>
          <w:p w14:paraId="3849F8A3" w14:textId="77777777" w:rsidR="00401C3D" w:rsidRPr="00FD22E0" w:rsidRDefault="00F57B50" w:rsidP="00FD22E0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ご</w:t>
            </w:r>
            <w:r w:rsidR="00401C3D" w:rsidRPr="00FD22E0">
              <w:rPr>
                <w:rFonts w:hint="eastAsia"/>
                <w:szCs w:val="21"/>
              </w:rPr>
              <w:t>担当者名</w:t>
            </w:r>
          </w:p>
        </w:tc>
        <w:tc>
          <w:tcPr>
            <w:tcW w:w="5749" w:type="dxa"/>
          </w:tcPr>
          <w:p w14:paraId="08D468B9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401C3D" w:rsidRPr="00FD22E0" w14:paraId="57C111BA" w14:textId="77777777" w:rsidTr="00551DD0">
        <w:tc>
          <w:tcPr>
            <w:tcW w:w="2745" w:type="dxa"/>
          </w:tcPr>
          <w:p w14:paraId="51ADE0C3" w14:textId="77777777" w:rsidR="00401C3D" w:rsidRPr="00FD22E0" w:rsidRDefault="00F57B50" w:rsidP="00FD22E0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ご</w:t>
            </w:r>
            <w:r w:rsidR="00401C3D" w:rsidRPr="00FD22E0">
              <w:rPr>
                <w:rFonts w:hint="eastAsia"/>
                <w:szCs w:val="21"/>
              </w:rPr>
              <w:t>担当者の部署名</w:t>
            </w:r>
          </w:p>
        </w:tc>
        <w:tc>
          <w:tcPr>
            <w:tcW w:w="5749" w:type="dxa"/>
          </w:tcPr>
          <w:p w14:paraId="16947109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401C3D" w:rsidRPr="00FD22E0" w14:paraId="34976EA3" w14:textId="77777777" w:rsidTr="00551DD0">
        <w:tc>
          <w:tcPr>
            <w:tcW w:w="2745" w:type="dxa"/>
          </w:tcPr>
          <w:p w14:paraId="24D1F3E6" w14:textId="77777777" w:rsidR="00401C3D" w:rsidRPr="00FD22E0" w:rsidRDefault="00F57B50" w:rsidP="00FD22E0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ご</w:t>
            </w:r>
            <w:r w:rsidR="00401C3D" w:rsidRPr="00FD22E0">
              <w:rPr>
                <w:rFonts w:hint="eastAsia"/>
                <w:szCs w:val="21"/>
              </w:rPr>
              <w:t>担当者の役職</w:t>
            </w:r>
          </w:p>
        </w:tc>
        <w:tc>
          <w:tcPr>
            <w:tcW w:w="5749" w:type="dxa"/>
          </w:tcPr>
          <w:p w14:paraId="2586848A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401C3D" w:rsidRPr="00FD22E0" w14:paraId="3AABF44D" w14:textId="77777777" w:rsidTr="00551DD0">
        <w:tc>
          <w:tcPr>
            <w:tcW w:w="2745" w:type="dxa"/>
          </w:tcPr>
          <w:p w14:paraId="307C2826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住所</w:t>
            </w:r>
          </w:p>
          <w:p w14:paraId="261D17D7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</w:p>
        </w:tc>
        <w:tc>
          <w:tcPr>
            <w:tcW w:w="5749" w:type="dxa"/>
          </w:tcPr>
          <w:p w14:paraId="45286B5F" w14:textId="77777777" w:rsidR="00401C3D" w:rsidRPr="00FD22E0" w:rsidRDefault="00253728" w:rsidP="00FD22E0">
            <w:pPr>
              <w:pStyle w:val="1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401C3D" w:rsidRPr="00FD22E0" w14:paraId="1638F399" w14:textId="77777777" w:rsidTr="00551DD0">
        <w:tc>
          <w:tcPr>
            <w:tcW w:w="2745" w:type="dxa"/>
          </w:tcPr>
          <w:p w14:paraId="71C8112D" w14:textId="77777777" w:rsidR="00401C3D" w:rsidRPr="00FD22E0" w:rsidRDefault="00E83656" w:rsidP="000436D7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電話</w:t>
            </w:r>
          </w:p>
        </w:tc>
        <w:tc>
          <w:tcPr>
            <w:tcW w:w="5749" w:type="dxa"/>
          </w:tcPr>
          <w:p w14:paraId="2347D812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0436D7" w:rsidRPr="00FD22E0" w14:paraId="15E2EC14" w14:textId="77777777" w:rsidTr="00551DD0">
        <w:tc>
          <w:tcPr>
            <w:tcW w:w="2745" w:type="dxa"/>
          </w:tcPr>
          <w:p w14:paraId="21E5EBE2" w14:textId="77777777" w:rsidR="000436D7" w:rsidRPr="00FD22E0" w:rsidRDefault="000436D7" w:rsidP="00FD22E0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5749" w:type="dxa"/>
          </w:tcPr>
          <w:p w14:paraId="0C96F287" w14:textId="77777777" w:rsidR="000436D7" w:rsidRPr="00FD22E0" w:rsidRDefault="000436D7" w:rsidP="00FD22E0">
            <w:pPr>
              <w:pStyle w:val="1"/>
              <w:ind w:leftChars="0" w:left="0"/>
              <w:rPr>
                <w:szCs w:val="21"/>
              </w:rPr>
            </w:pPr>
          </w:p>
        </w:tc>
      </w:tr>
    </w:tbl>
    <w:p w14:paraId="3D87763C" w14:textId="77777777" w:rsidR="00401C3D" w:rsidRDefault="00401C3D" w:rsidP="00404E56">
      <w:pPr>
        <w:pStyle w:val="1"/>
        <w:ind w:leftChars="0" w:left="0"/>
        <w:rPr>
          <w:szCs w:val="21"/>
        </w:rPr>
      </w:pPr>
    </w:p>
    <w:p w14:paraId="10CFB3C4" w14:textId="77777777" w:rsidR="0002162C" w:rsidRDefault="0002162C" w:rsidP="00404E56">
      <w:pPr>
        <w:pStyle w:val="1"/>
        <w:ind w:leftChars="0" w:left="0"/>
        <w:rPr>
          <w:szCs w:val="21"/>
        </w:rPr>
      </w:pPr>
    </w:p>
    <w:p w14:paraId="0B302320" w14:textId="77777777" w:rsidR="0002162C" w:rsidRDefault="0002162C" w:rsidP="00404E56">
      <w:pPr>
        <w:pStyle w:val="1"/>
        <w:ind w:leftChars="0" w:left="0"/>
        <w:rPr>
          <w:szCs w:val="21"/>
        </w:rPr>
      </w:pPr>
    </w:p>
    <w:p w14:paraId="50C02996" w14:textId="77777777" w:rsidR="0002162C" w:rsidRDefault="0002162C" w:rsidP="00404E56">
      <w:pPr>
        <w:pStyle w:val="1"/>
        <w:ind w:leftChars="0" w:left="0"/>
        <w:rPr>
          <w:szCs w:val="21"/>
        </w:rPr>
      </w:pPr>
    </w:p>
    <w:p w14:paraId="77084AB6" w14:textId="77777777" w:rsidR="000C44D9" w:rsidRDefault="000C44D9" w:rsidP="00404E56">
      <w:pPr>
        <w:pStyle w:val="1"/>
        <w:ind w:leftChars="0" w:left="0"/>
        <w:rPr>
          <w:szCs w:val="21"/>
        </w:rPr>
      </w:pPr>
    </w:p>
    <w:p w14:paraId="1427258D" w14:textId="77777777" w:rsidR="000C44D9" w:rsidRDefault="000C44D9" w:rsidP="00404E56">
      <w:pPr>
        <w:pStyle w:val="1"/>
        <w:ind w:leftChars="0" w:left="0"/>
        <w:rPr>
          <w:szCs w:val="21"/>
        </w:rPr>
      </w:pPr>
      <w:r>
        <w:rPr>
          <w:rFonts w:hint="eastAsia"/>
          <w:szCs w:val="21"/>
        </w:rPr>
        <w:t>（</w:t>
      </w:r>
      <w:r w:rsidR="00F57B50">
        <w:rPr>
          <w:rFonts w:hint="eastAsia"/>
          <w:szCs w:val="21"/>
        </w:rPr>
        <w:t>参考情報</w:t>
      </w:r>
      <w:r w:rsidR="00F57B50">
        <w:rPr>
          <w:rFonts w:hint="eastAsia"/>
          <w:szCs w:val="21"/>
        </w:rPr>
        <w:t>:</w:t>
      </w:r>
      <w:r w:rsidR="00F57B50">
        <w:rPr>
          <w:rFonts w:hint="eastAsia"/>
          <w:szCs w:val="21"/>
        </w:rPr>
        <w:t>任意記入</w:t>
      </w:r>
      <w:r>
        <w:rPr>
          <w:rFonts w:hint="eastAsia"/>
          <w:szCs w:val="21"/>
        </w:rPr>
        <w:t>）</w:t>
      </w:r>
    </w:p>
    <w:p w14:paraId="3CD84865" w14:textId="10D160DD" w:rsidR="0002162C" w:rsidRPr="0002162C" w:rsidRDefault="0002162C" w:rsidP="0002162C">
      <w:pPr>
        <w:pStyle w:val="1"/>
        <w:ind w:leftChars="0" w:left="0"/>
        <w:jc w:val="center"/>
        <w:rPr>
          <w:rFonts w:ascii="ＭＳ ゴシック" w:eastAsia="ＭＳ ゴシック" w:hAnsi="ＭＳ ゴシック"/>
          <w:b/>
          <w:sz w:val="22"/>
        </w:rPr>
      </w:pPr>
      <w:r w:rsidRPr="0002162C">
        <w:rPr>
          <w:rFonts w:ascii="ＭＳ ゴシック" w:eastAsia="ＭＳ ゴシック" w:hAnsi="ＭＳ ゴシック" w:hint="eastAsia"/>
          <w:b/>
          <w:sz w:val="22"/>
        </w:rPr>
        <w:t>ＥＭＰ</w:t>
      </w:r>
      <w:r w:rsidR="005F7F1C">
        <w:rPr>
          <w:rFonts w:ascii="ＭＳ ゴシック" w:eastAsia="ＭＳ ゴシック" w:hAnsi="ＭＳ ゴシック" w:hint="eastAsia"/>
          <w:b/>
          <w:sz w:val="22"/>
        </w:rPr>
        <w:t>志願</w:t>
      </w:r>
      <w:r>
        <w:rPr>
          <w:rFonts w:ascii="ＭＳ ゴシック" w:eastAsia="ＭＳ ゴシック" w:hAnsi="ＭＳ ゴシック" w:hint="eastAsia"/>
          <w:b/>
          <w:sz w:val="22"/>
        </w:rPr>
        <w:t>者</w:t>
      </w:r>
      <w:r w:rsidR="00C51789">
        <w:rPr>
          <w:rFonts w:ascii="ＭＳ ゴシック" w:eastAsia="ＭＳ ゴシック" w:hAnsi="ＭＳ ゴシック" w:hint="eastAsia"/>
          <w:b/>
          <w:sz w:val="22"/>
        </w:rPr>
        <w:t>派遣</w:t>
      </w:r>
      <w:r>
        <w:rPr>
          <w:rFonts w:ascii="ＭＳ ゴシック" w:eastAsia="ＭＳ ゴシック" w:hAnsi="ＭＳ ゴシック" w:hint="eastAsia"/>
          <w:b/>
          <w:sz w:val="22"/>
        </w:rPr>
        <w:t>予定表（</w:t>
      </w:r>
      <w:r w:rsidR="00490194">
        <w:rPr>
          <w:rFonts w:ascii="ＭＳ ゴシック" w:eastAsia="ＭＳ ゴシック" w:hAnsi="ＭＳ ゴシック" w:hint="eastAsia"/>
          <w:b/>
          <w:sz w:val="22"/>
        </w:rPr>
        <w:t>20</w:t>
      </w:r>
      <w:r w:rsidR="009756E8">
        <w:rPr>
          <w:rFonts w:ascii="ＭＳ ゴシック" w:eastAsia="ＭＳ ゴシック" w:hAnsi="ＭＳ ゴシック"/>
          <w:b/>
          <w:sz w:val="22"/>
        </w:rPr>
        <w:t>2</w:t>
      </w:r>
      <w:r w:rsidR="00E43DD6">
        <w:rPr>
          <w:rFonts w:ascii="ＭＳ ゴシック" w:eastAsia="ＭＳ ゴシック" w:hAnsi="ＭＳ ゴシック" w:hint="eastAsia"/>
          <w:b/>
          <w:sz w:val="22"/>
        </w:rPr>
        <w:t>5</w:t>
      </w:r>
      <w:r>
        <w:rPr>
          <w:rFonts w:ascii="ＭＳ ゴシック" w:eastAsia="ＭＳ ゴシック" w:hAnsi="ＭＳ ゴシック" w:hint="eastAsia"/>
          <w:b/>
          <w:sz w:val="22"/>
        </w:rPr>
        <w:t>-20</w:t>
      </w:r>
      <w:r w:rsidR="009756E8">
        <w:rPr>
          <w:rFonts w:ascii="ＭＳ ゴシック" w:eastAsia="ＭＳ ゴシック" w:hAnsi="ＭＳ ゴシック"/>
          <w:b/>
          <w:sz w:val="22"/>
        </w:rPr>
        <w:t>2</w:t>
      </w:r>
      <w:r w:rsidR="00E43DD6">
        <w:rPr>
          <w:rFonts w:ascii="ＭＳ ゴシック" w:eastAsia="ＭＳ ゴシック" w:hAnsi="ＭＳ ゴシック" w:hint="eastAsia"/>
          <w:b/>
          <w:sz w:val="22"/>
        </w:rPr>
        <w:t>6</w:t>
      </w:r>
      <w:r>
        <w:rPr>
          <w:rFonts w:ascii="ＭＳ ゴシック" w:eastAsia="ＭＳ ゴシック" w:hAnsi="ＭＳ ゴシック" w:hint="eastAsia"/>
          <w:b/>
          <w:sz w:val="22"/>
        </w:rPr>
        <w:t>年）</w:t>
      </w:r>
    </w:p>
    <w:p w14:paraId="505E310B" w14:textId="77777777" w:rsidR="0002162C" w:rsidRPr="00C51789" w:rsidRDefault="0002162C" w:rsidP="00404E56">
      <w:pPr>
        <w:pStyle w:val="1"/>
        <w:ind w:leftChars="0" w:left="0"/>
        <w:rPr>
          <w:szCs w:val="21"/>
        </w:rPr>
      </w:pPr>
    </w:p>
    <w:p w14:paraId="488C517B" w14:textId="3E278833" w:rsidR="0002162C" w:rsidRDefault="0002162C" w:rsidP="00404E56">
      <w:pPr>
        <w:pStyle w:val="1"/>
        <w:ind w:leftChars="0" w:left="0"/>
        <w:rPr>
          <w:szCs w:val="21"/>
        </w:rPr>
      </w:pPr>
      <w:r>
        <w:rPr>
          <w:rFonts w:hint="eastAsia"/>
          <w:szCs w:val="21"/>
        </w:rPr>
        <w:t>今後</w:t>
      </w:r>
      <w:r w:rsidR="00547138">
        <w:rPr>
          <w:rFonts w:hint="eastAsia"/>
          <w:szCs w:val="21"/>
        </w:rPr>
        <w:t>1</w:t>
      </w:r>
      <w:r>
        <w:rPr>
          <w:rFonts w:hint="eastAsia"/>
          <w:szCs w:val="21"/>
        </w:rPr>
        <w:t>年間</w:t>
      </w:r>
      <w:r w:rsidR="00F57B50">
        <w:rPr>
          <w:rFonts w:hint="eastAsia"/>
          <w:szCs w:val="21"/>
        </w:rPr>
        <w:t>に志願者を</w:t>
      </w:r>
      <w:r w:rsidR="00C51789">
        <w:rPr>
          <w:rFonts w:hint="eastAsia"/>
          <w:szCs w:val="21"/>
        </w:rPr>
        <w:t>派遣</w:t>
      </w:r>
      <w:r w:rsidR="00F57B50">
        <w:rPr>
          <w:rFonts w:hint="eastAsia"/>
          <w:szCs w:val="21"/>
        </w:rPr>
        <w:t>される</w:t>
      </w:r>
      <w:r>
        <w:rPr>
          <w:rFonts w:hint="eastAsia"/>
          <w:szCs w:val="21"/>
        </w:rPr>
        <w:t>予定が</w:t>
      </w:r>
      <w:r w:rsidR="00F57B50">
        <w:rPr>
          <w:rFonts w:hint="eastAsia"/>
          <w:szCs w:val="21"/>
        </w:rPr>
        <w:t>あ</w:t>
      </w:r>
      <w:r>
        <w:rPr>
          <w:rFonts w:hint="eastAsia"/>
          <w:szCs w:val="21"/>
        </w:rPr>
        <w:t>れば、派遣予定期に○印を</w:t>
      </w:r>
      <w:r w:rsidR="00F57B50">
        <w:rPr>
          <w:rFonts w:hint="eastAsia"/>
          <w:szCs w:val="21"/>
        </w:rPr>
        <w:t>ご記入</w:t>
      </w:r>
      <w:r>
        <w:rPr>
          <w:rFonts w:hint="eastAsia"/>
          <w:szCs w:val="21"/>
        </w:rPr>
        <w:t>ください。</w:t>
      </w:r>
    </w:p>
    <w:p w14:paraId="4A1EB765" w14:textId="7E1B7691" w:rsidR="0002162C" w:rsidRDefault="0002162C" w:rsidP="00404E56">
      <w:pPr>
        <w:pStyle w:val="1"/>
        <w:ind w:leftChars="0" w:left="0"/>
        <w:rPr>
          <w:szCs w:val="21"/>
        </w:rPr>
      </w:pPr>
      <w:r>
        <w:rPr>
          <w:rFonts w:hint="eastAsia"/>
          <w:szCs w:val="21"/>
        </w:rPr>
        <w:t>（同一組織から各期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名</w:t>
      </w:r>
      <w:r w:rsidR="00F57B50">
        <w:rPr>
          <w:rFonts w:hint="eastAsia"/>
          <w:szCs w:val="21"/>
        </w:rPr>
        <w:t>までの</w:t>
      </w:r>
      <w:r w:rsidR="00C51789">
        <w:rPr>
          <w:rFonts w:hint="eastAsia"/>
          <w:szCs w:val="21"/>
        </w:rPr>
        <w:t>派遣</w:t>
      </w:r>
      <w:r>
        <w:rPr>
          <w:rFonts w:hint="eastAsia"/>
          <w:szCs w:val="21"/>
        </w:rPr>
        <w:t>といたします）</w:t>
      </w:r>
    </w:p>
    <w:p w14:paraId="176E841F" w14:textId="77777777" w:rsidR="0002162C" w:rsidRDefault="0002162C" w:rsidP="00404E56">
      <w:pPr>
        <w:pStyle w:val="1"/>
        <w:ind w:leftChars="0" w:left="0"/>
        <w:rPr>
          <w:szCs w:val="21"/>
        </w:rPr>
      </w:pPr>
    </w:p>
    <w:p w14:paraId="689A823A" w14:textId="2F719E88" w:rsidR="00B8596F" w:rsidRDefault="00B8596F" w:rsidP="00B90C69">
      <w:pPr>
        <w:pStyle w:val="1"/>
        <w:spacing w:beforeLines="50" w:before="180"/>
        <w:ind w:leftChars="0" w:left="0"/>
        <w:rPr>
          <w:szCs w:val="21"/>
        </w:rPr>
      </w:pPr>
      <w:r>
        <w:rPr>
          <w:rFonts w:hint="eastAsia"/>
          <w:szCs w:val="21"/>
        </w:rPr>
        <w:t>（　　　）</w:t>
      </w:r>
      <w:r w:rsidR="00E43DD6">
        <w:rPr>
          <w:rFonts w:hint="eastAsia"/>
          <w:szCs w:val="21"/>
        </w:rPr>
        <w:t>第</w:t>
      </w:r>
      <w:r w:rsidR="00E43DD6">
        <w:rPr>
          <w:rFonts w:hint="eastAsia"/>
          <w:szCs w:val="21"/>
        </w:rPr>
        <w:t>3</w:t>
      </w:r>
      <w:r w:rsidR="0041602A">
        <w:rPr>
          <w:rFonts w:hint="eastAsia"/>
          <w:szCs w:val="21"/>
        </w:rPr>
        <w:t>3</w:t>
      </w:r>
      <w:r w:rsidR="00E43DD6">
        <w:rPr>
          <w:rFonts w:hint="eastAsia"/>
          <w:szCs w:val="21"/>
        </w:rPr>
        <w:t>期プログラム（</w:t>
      </w:r>
      <w:r w:rsidR="0041602A">
        <w:rPr>
          <w:rFonts w:hint="eastAsia"/>
          <w:szCs w:val="21"/>
        </w:rPr>
        <w:t>20</w:t>
      </w:r>
      <w:r w:rsidR="0041602A">
        <w:rPr>
          <w:szCs w:val="21"/>
        </w:rPr>
        <w:t>2</w:t>
      </w:r>
      <w:r w:rsidR="0041602A">
        <w:rPr>
          <w:rFonts w:hint="eastAsia"/>
          <w:szCs w:val="21"/>
        </w:rPr>
        <w:t>5</w:t>
      </w:r>
      <w:r w:rsidR="0041602A">
        <w:rPr>
          <w:rFonts w:hint="eastAsia"/>
          <w:szCs w:val="21"/>
        </w:rPr>
        <w:t>年</w:t>
      </w:r>
      <w:r w:rsidR="0041602A">
        <w:rPr>
          <w:rFonts w:hint="eastAsia"/>
          <w:szCs w:val="21"/>
        </w:rPr>
        <w:t>10</w:t>
      </w:r>
      <w:r w:rsidR="0041602A">
        <w:rPr>
          <w:rFonts w:hint="eastAsia"/>
          <w:szCs w:val="21"/>
        </w:rPr>
        <w:t>月～</w:t>
      </w:r>
      <w:r w:rsidR="0041602A">
        <w:rPr>
          <w:rFonts w:hint="eastAsia"/>
          <w:szCs w:val="21"/>
        </w:rPr>
        <w:t>20</w:t>
      </w:r>
      <w:r w:rsidR="0041602A">
        <w:rPr>
          <w:szCs w:val="21"/>
        </w:rPr>
        <w:t>2</w:t>
      </w:r>
      <w:r w:rsidR="0041602A">
        <w:rPr>
          <w:rFonts w:hint="eastAsia"/>
          <w:szCs w:val="21"/>
        </w:rPr>
        <w:t>6</w:t>
      </w:r>
      <w:r w:rsidR="0041602A">
        <w:rPr>
          <w:rFonts w:hint="eastAsia"/>
          <w:szCs w:val="21"/>
        </w:rPr>
        <w:t>年</w:t>
      </w:r>
      <w:r w:rsidR="0041602A">
        <w:rPr>
          <w:rFonts w:hint="eastAsia"/>
          <w:szCs w:val="21"/>
        </w:rPr>
        <w:t>3</w:t>
      </w:r>
      <w:r w:rsidR="0041602A">
        <w:rPr>
          <w:rFonts w:hint="eastAsia"/>
          <w:szCs w:val="21"/>
        </w:rPr>
        <w:t>月</w:t>
      </w:r>
      <w:r w:rsidR="00E43DD6">
        <w:rPr>
          <w:rFonts w:hint="eastAsia"/>
          <w:szCs w:val="21"/>
        </w:rPr>
        <w:t>）</w:t>
      </w:r>
    </w:p>
    <w:p w14:paraId="7E7D4C48" w14:textId="4DA0724E" w:rsidR="00FE56DD" w:rsidRPr="001B1076" w:rsidRDefault="001B1076" w:rsidP="00FE56DD">
      <w:pPr>
        <w:pStyle w:val="1"/>
        <w:spacing w:beforeLines="50" w:before="180"/>
        <w:ind w:leftChars="0" w:left="0"/>
        <w:rPr>
          <w:szCs w:val="21"/>
        </w:rPr>
      </w:pPr>
      <w:r>
        <w:rPr>
          <w:rFonts w:hint="eastAsia"/>
          <w:szCs w:val="21"/>
        </w:rPr>
        <w:t>（　　　）第</w:t>
      </w:r>
      <w:r>
        <w:rPr>
          <w:rFonts w:hint="eastAsia"/>
          <w:szCs w:val="21"/>
        </w:rPr>
        <w:t>3</w:t>
      </w:r>
      <w:r w:rsidR="0041602A">
        <w:rPr>
          <w:rFonts w:hint="eastAsia"/>
          <w:szCs w:val="21"/>
        </w:rPr>
        <w:t>4</w:t>
      </w:r>
      <w:r>
        <w:rPr>
          <w:rFonts w:hint="eastAsia"/>
          <w:szCs w:val="21"/>
        </w:rPr>
        <w:t>期プログラム（</w:t>
      </w:r>
      <w:r w:rsidR="0041602A">
        <w:rPr>
          <w:rFonts w:hint="eastAsia"/>
          <w:szCs w:val="21"/>
        </w:rPr>
        <w:t>20</w:t>
      </w:r>
      <w:r w:rsidR="0041602A">
        <w:rPr>
          <w:szCs w:val="21"/>
        </w:rPr>
        <w:t>2</w:t>
      </w:r>
      <w:r w:rsidR="0041602A">
        <w:rPr>
          <w:rFonts w:hint="eastAsia"/>
          <w:szCs w:val="21"/>
        </w:rPr>
        <w:t>6</w:t>
      </w:r>
      <w:r w:rsidR="0041602A">
        <w:rPr>
          <w:rFonts w:hint="eastAsia"/>
          <w:szCs w:val="21"/>
        </w:rPr>
        <w:t>年</w:t>
      </w:r>
      <w:r w:rsidR="0041602A">
        <w:rPr>
          <w:szCs w:val="21"/>
        </w:rPr>
        <w:t>4</w:t>
      </w:r>
      <w:r w:rsidR="0041602A">
        <w:rPr>
          <w:rFonts w:hint="eastAsia"/>
          <w:szCs w:val="21"/>
        </w:rPr>
        <w:t>月～</w:t>
      </w:r>
      <w:r w:rsidR="0041602A">
        <w:rPr>
          <w:rFonts w:hint="eastAsia"/>
          <w:szCs w:val="21"/>
        </w:rPr>
        <w:t>20</w:t>
      </w:r>
      <w:r w:rsidR="0041602A">
        <w:rPr>
          <w:szCs w:val="21"/>
        </w:rPr>
        <w:t>2</w:t>
      </w:r>
      <w:r w:rsidR="0041602A">
        <w:rPr>
          <w:rFonts w:hint="eastAsia"/>
          <w:szCs w:val="21"/>
        </w:rPr>
        <w:t>6</w:t>
      </w:r>
      <w:r w:rsidR="0041602A">
        <w:rPr>
          <w:rFonts w:hint="eastAsia"/>
          <w:szCs w:val="21"/>
        </w:rPr>
        <w:t>年</w:t>
      </w:r>
      <w:r w:rsidR="0041602A">
        <w:rPr>
          <w:rFonts w:hint="eastAsia"/>
          <w:szCs w:val="21"/>
        </w:rPr>
        <w:t>9</w:t>
      </w:r>
      <w:r w:rsidR="0041602A">
        <w:rPr>
          <w:rFonts w:hint="eastAsia"/>
          <w:szCs w:val="21"/>
        </w:rPr>
        <w:t>月</w:t>
      </w:r>
      <w:r>
        <w:rPr>
          <w:rFonts w:hint="eastAsia"/>
          <w:szCs w:val="21"/>
        </w:rPr>
        <w:t>）</w:t>
      </w:r>
    </w:p>
    <w:p w14:paraId="27E47353" w14:textId="77777777" w:rsidR="00F57B50" w:rsidRPr="004B512C" w:rsidRDefault="00F57B50" w:rsidP="00404E56">
      <w:pPr>
        <w:pStyle w:val="1"/>
        <w:ind w:leftChars="0" w:left="0"/>
        <w:rPr>
          <w:szCs w:val="21"/>
        </w:rPr>
      </w:pPr>
    </w:p>
    <w:p w14:paraId="0228F2B9" w14:textId="77777777" w:rsidR="00CE4E41" w:rsidRPr="00F57B50" w:rsidRDefault="00F57B50" w:rsidP="00F57B50">
      <w:pPr>
        <w:pStyle w:val="1"/>
        <w:numPr>
          <w:ilvl w:val="0"/>
          <w:numId w:val="22"/>
        </w:numPr>
        <w:ind w:leftChars="0"/>
        <w:rPr>
          <w:szCs w:val="21"/>
        </w:rPr>
      </w:pPr>
      <w:r>
        <w:rPr>
          <w:rFonts w:hint="eastAsia"/>
          <w:szCs w:val="21"/>
        </w:rPr>
        <w:t>個人として出願され、自ら受講料を負担される場合はこの添付書類の提出は不要です。</w:t>
      </w:r>
    </w:p>
    <w:sectPr w:rsidR="00CE4E41" w:rsidRPr="00F57B50" w:rsidSect="009538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43573" w14:textId="77777777" w:rsidR="00AA6C66" w:rsidRDefault="00AA6C66" w:rsidP="00FC49A0">
      <w:r>
        <w:separator/>
      </w:r>
    </w:p>
  </w:endnote>
  <w:endnote w:type="continuationSeparator" w:id="0">
    <w:p w14:paraId="44D64F1F" w14:textId="77777777" w:rsidR="00AA6C66" w:rsidRDefault="00AA6C66" w:rsidP="00FC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FFD49" w14:textId="77777777" w:rsidR="00404E56" w:rsidRDefault="00404E56" w:rsidP="00623429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704C1D3" w14:textId="77777777" w:rsidR="00404E56" w:rsidRDefault="00404E56" w:rsidP="0062342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A2102" w14:textId="77777777" w:rsidR="00404E56" w:rsidRPr="00570EAE" w:rsidRDefault="00404E56" w:rsidP="00623429">
    <w:pPr>
      <w:pStyle w:val="a7"/>
      <w:framePr w:wrap="around" w:vAnchor="text" w:hAnchor="margin" w:xAlign="right" w:y="1"/>
      <w:rPr>
        <w:rStyle w:val="ac"/>
        <w:sz w:val="18"/>
        <w:szCs w:val="18"/>
      </w:rPr>
    </w:pPr>
  </w:p>
  <w:p w14:paraId="16C11389" w14:textId="77777777" w:rsidR="00404E56" w:rsidRDefault="00404E56" w:rsidP="00623429">
    <w:pPr>
      <w:pStyle w:val="a7"/>
      <w:ind w:right="360"/>
      <w:jc w:val="right"/>
    </w:pPr>
  </w:p>
  <w:p w14:paraId="08171F07" w14:textId="77777777" w:rsidR="00404E56" w:rsidRDefault="00404E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BFE9" w14:textId="77777777" w:rsidR="00CB3B94" w:rsidRDefault="00CB3B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97AD5" w14:textId="77777777" w:rsidR="00AA6C66" w:rsidRDefault="00AA6C66" w:rsidP="00FC49A0">
      <w:r>
        <w:rPr>
          <w:rFonts w:hint="eastAsia"/>
        </w:rPr>
        <w:separator/>
      </w:r>
    </w:p>
  </w:footnote>
  <w:footnote w:type="continuationSeparator" w:id="0">
    <w:p w14:paraId="750A0D64" w14:textId="77777777" w:rsidR="00AA6C66" w:rsidRDefault="00AA6C66" w:rsidP="00FC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6EA03" w14:textId="77777777" w:rsidR="00CB3B94" w:rsidRDefault="00CB3B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73A5B" w14:textId="349368AE" w:rsidR="00404E56" w:rsidRPr="00C17942" w:rsidRDefault="006E1451" w:rsidP="00401C3D">
    <w:pPr>
      <w:pStyle w:val="a5"/>
      <w:ind w:right="44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東大EMP</w:t>
    </w:r>
    <w:r w:rsidR="0008638F">
      <w:rPr>
        <w:rFonts w:ascii="ＭＳ ゴシック" w:eastAsia="ＭＳ ゴシック" w:hAnsi="ＭＳ ゴシック" w:hint="eastAsia"/>
        <w:sz w:val="18"/>
        <w:szCs w:val="18"/>
        <w:lang w:eastAsia="ja-JP"/>
      </w:rPr>
      <w:t>志願</w:t>
    </w:r>
    <w:r>
      <w:rPr>
        <w:rFonts w:ascii="ＭＳ ゴシック" w:eastAsia="ＭＳ ゴシック" w:hAnsi="ＭＳ ゴシック" w:hint="eastAsia"/>
        <w:sz w:val="18"/>
        <w:szCs w:val="18"/>
      </w:rPr>
      <w:t>書（第</w:t>
    </w:r>
    <w:r w:rsidR="007677A5">
      <w:rPr>
        <w:rFonts w:ascii="ＭＳ ゴシック" w:eastAsia="ＭＳ ゴシック" w:hAnsi="ＭＳ ゴシック" w:hint="eastAsia"/>
        <w:sz w:val="18"/>
        <w:szCs w:val="18"/>
        <w:lang w:eastAsia="ja-JP"/>
      </w:rPr>
      <w:t>3</w:t>
    </w:r>
    <w:r w:rsidR="00500AFD">
      <w:rPr>
        <w:rFonts w:ascii="ＭＳ ゴシック" w:eastAsia="ＭＳ ゴシック" w:hAnsi="ＭＳ ゴシック" w:hint="eastAsia"/>
        <w:sz w:val="18"/>
        <w:szCs w:val="18"/>
        <w:lang w:eastAsia="ja-JP"/>
      </w:rPr>
      <w:t>3</w:t>
    </w:r>
    <w:r>
      <w:rPr>
        <w:rFonts w:ascii="ＭＳ ゴシック" w:eastAsia="ＭＳ ゴシック" w:hAnsi="ＭＳ ゴシック" w:hint="eastAsia"/>
        <w:sz w:val="18"/>
        <w:szCs w:val="18"/>
      </w:rPr>
      <w:t>期）</w:t>
    </w:r>
    <w:r w:rsidR="00466EC1">
      <w:rPr>
        <w:rFonts w:ascii="ＭＳ ゴシック" w:eastAsia="ＭＳ ゴシック" w:hAnsi="ＭＳ ゴシック" w:hint="eastAsia"/>
        <w:sz w:val="18"/>
        <w:szCs w:val="18"/>
      </w:rPr>
      <w:t>202</w:t>
    </w:r>
    <w:r w:rsidR="0041602A">
      <w:rPr>
        <w:rFonts w:ascii="ＭＳ ゴシック" w:eastAsia="ＭＳ ゴシック" w:hAnsi="ＭＳ ゴシック" w:hint="eastAsia"/>
        <w:sz w:val="18"/>
        <w:szCs w:val="18"/>
        <w:lang w:eastAsia="ja-JP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A74CB" w14:textId="77777777" w:rsidR="00CB3B94" w:rsidRDefault="00CB3B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397"/>
    <w:multiLevelType w:val="hybridMultilevel"/>
    <w:tmpl w:val="E9342730"/>
    <w:lvl w:ilvl="0" w:tplc="E5884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6D5E"/>
    <w:multiLevelType w:val="hybridMultilevel"/>
    <w:tmpl w:val="3E1C1A72"/>
    <w:lvl w:ilvl="0" w:tplc="DFA08EBE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0D1D23"/>
    <w:multiLevelType w:val="hybridMultilevel"/>
    <w:tmpl w:val="F04076BE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FF6851"/>
    <w:multiLevelType w:val="hybridMultilevel"/>
    <w:tmpl w:val="5CEC31EC"/>
    <w:lvl w:ilvl="0" w:tplc="3D4A8B66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AA0E61"/>
    <w:multiLevelType w:val="hybridMultilevel"/>
    <w:tmpl w:val="C48A70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F1374CE"/>
    <w:multiLevelType w:val="hybridMultilevel"/>
    <w:tmpl w:val="8C1CB1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A4760"/>
    <w:multiLevelType w:val="hybridMultilevel"/>
    <w:tmpl w:val="FD86811C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991734E"/>
    <w:multiLevelType w:val="hybridMultilevel"/>
    <w:tmpl w:val="9C5AD2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D2137DD"/>
    <w:multiLevelType w:val="hybridMultilevel"/>
    <w:tmpl w:val="D1A89B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192A01"/>
    <w:multiLevelType w:val="hybridMultilevel"/>
    <w:tmpl w:val="85E2AF7C"/>
    <w:lvl w:ilvl="0" w:tplc="BDEEEECC">
      <w:start w:val="1"/>
      <w:numFmt w:val="decimalFullWidth"/>
      <w:lvlText w:val="%1．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515477C"/>
    <w:multiLevelType w:val="hybridMultilevel"/>
    <w:tmpl w:val="020836E4"/>
    <w:lvl w:ilvl="0" w:tplc="D5A6F4D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B590B4F"/>
    <w:multiLevelType w:val="hybridMultilevel"/>
    <w:tmpl w:val="04B2857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115AE3"/>
    <w:multiLevelType w:val="hybridMultilevel"/>
    <w:tmpl w:val="94D06FA2"/>
    <w:lvl w:ilvl="0" w:tplc="35905B6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19F25F9"/>
    <w:multiLevelType w:val="hybridMultilevel"/>
    <w:tmpl w:val="05E2202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5E8624A"/>
    <w:multiLevelType w:val="hybridMultilevel"/>
    <w:tmpl w:val="C618432E"/>
    <w:lvl w:ilvl="0" w:tplc="59AC875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2A52F1"/>
    <w:multiLevelType w:val="hybridMultilevel"/>
    <w:tmpl w:val="5210922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63F0154"/>
    <w:multiLevelType w:val="hybridMultilevel"/>
    <w:tmpl w:val="37FAFFC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A066D19"/>
    <w:multiLevelType w:val="hybridMultilevel"/>
    <w:tmpl w:val="C1600D9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40AEC0AC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CCF3E4C"/>
    <w:multiLevelType w:val="hybridMultilevel"/>
    <w:tmpl w:val="2F821AC8"/>
    <w:lvl w:ilvl="0" w:tplc="ABA4544A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72EB03DC"/>
    <w:multiLevelType w:val="hybridMultilevel"/>
    <w:tmpl w:val="B058A24C"/>
    <w:lvl w:ilvl="0" w:tplc="1A3CE4F2">
      <w:start w:val="9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F53657"/>
    <w:multiLevelType w:val="hybridMultilevel"/>
    <w:tmpl w:val="5C4C66C4"/>
    <w:lvl w:ilvl="0" w:tplc="941C9F0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DD24BB"/>
    <w:multiLevelType w:val="hybridMultilevel"/>
    <w:tmpl w:val="9EDC021C"/>
    <w:lvl w:ilvl="0" w:tplc="04090001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 w16cid:durableId="435640053">
    <w:abstractNumId w:val="12"/>
  </w:num>
  <w:num w:numId="2" w16cid:durableId="1112627156">
    <w:abstractNumId w:val="10"/>
  </w:num>
  <w:num w:numId="3" w16cid:durableId="661857739">
    <w:abstractNumId w:val="0"/>
  </w:num>
  <w:num w:numId="4" w16cid:durableId="1909026941">
    <w:abstractNumId w:val="14"/>
  </w:num>
  <w:num w:numId="5" w16cid:durableId="627708648">
    <w:abstractNumId w:val="3"/>
  </w:num>
  <w:num w:numId="6" w16cid:durableId="1353653616">
    <w:abstractNumId w:val="9"/>
  </w:num>
  <w:num w:numId="7" w16cid:durableId="527834036">
    <w:abstractNumId w:val="18"/>
  </w:num>
  <w:num w:numId="8" w16cid:durableId="1929846853">
    <w:abstractNumId w:val="19"/>
  </w:num>
  <w:num w:numId="9" w16cid:durableId="180047617">
    <w:abstractNumId w:val="1"/>
  </w:num>
  <w:num w:numId="10" w16cid:durableId="570576570">
    <w:abstractNumId w:val="8"/>
  </w:num>
  <w:num w:numId="11" w16cid:durableId="1441292602">
    <w:abstractNumId w:val="15"/>
  </w:num>
  <w:num w:numId="12" w16cid:durableId="1733699192">
    <w:abstractNumId w:val="5"/>
  </w:num>
  <w:num w:numId="13" w16cid:durableId="1008290329">
    <w:abstractNumId w:val="13"/>
  </w:num>
  <w:num w:numId="14" w16cid:durableId="20252358">
    <w:abstractNumId w:val="2"/>
  </w:num>
  <w:num w:numId="15" w16cid:durableId="1716075844">
    <w:abstractNumId w:val="21"/>
  </w:num>
  <w:num w:numId="16" w16cid:durableId="1301307210">
    <w:abstractNumId w:val="16"/>
  </w:num>
  <w:num w:numId="17" w16cid:durableId="74670449">
    <w:abstractNumId w:val="4"/>
  </w:num>
  <w:num w:numId="18" w16cid:durableId="890775975">
    <w:abstractNumId w:val="7"/>
  </w:num>
  <w:num w:numId="19" w16cid:durableId="1573538493">
    <w:abstractNumId w:val="11"/>
  </w:num>
  <w:num w:numId="20" w16cid:durableId="110828058">
    <w:abstractNumId w:val="17"/>
  </w:num>
  <w:num w:numId="21" w16cid:durableId="334764225">
    <w:abstractNumId w:val="6"/>
  </w:num>
  <w:num w:numId="22" w16cid:durableId="9069140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AB"/>
    <w:rsid w:val="00013661"/>
    <w:rsid w:val="00017B71"/>
    <w:rsid w:val="000208EE"/>
    <w:rsid w:val="0002162C"/>
    <w:rsid w:val="00033848"/>
    <w:rsid w:val="00034D25"/>
    <w:rsid w:val="000436D7"/>
    <w:rsid w:val="000453EC"/>
    <w:rsid w:val="00052647"/>
    <w:rsid w:val="00053051"/>
    <w:rsid w:val="00056C45"/>
    <w:rsid w:val="00060112"/>
    <w:rsid w:val="0006112B"/>
    <w:rsid w:val="00063FCD"/>
    <w:rsid w:val="00075437"/>
    <w:rsid w:val="0008385B"/>
    <w:rsid w:val="00083B52"/>
    <w:rsid w:val="00083F54"/>
    <w:rsid w:val="0008638F"/>
    <w:rsid w:val="00090558"/>
    <w:rsid w:val="00092DA9"/>
    <w:rsid w:val="00092F12"/>
    <w:rsid w:val="00094F1C"/>
    <w:rsid w:val="000A4E21"/>
    <w:rsid w:val="000B0229"/>
    <w:rsid w:val="000B1785"/>
    <w:rsid w:val="000C44D9"/>
    <w:rsid w:val="000E5EB1"/>
    <w:rsid w:val="00103AB1"/>
    <w:rsid w:val="00110B0D"/>
    <w:rsid w:val="0012012A"/>
    <w:rsid w:val="001207F4"/>
    <w:rsid w:val="00120864"/>
    <w:rsid w:val="00123E40"/>
    <w:rsid w:val="00124398"/>
    <w:rsid w:val="001313AE"/>
    <w:rsid w:val="0014488A"/>
    <w:rsid w:val="001521CF"/>
    <w:rsid w:val="00156A3A"/>
    <w:rsid w:val="001620AD"/>
    <w:rsid w:val="00175414"/>
    <w:rsid w:val="00177A3B"/>
    <w:rsid w:val="00186C2B"/>
    <w:rsid w:val="00187C75"/>
    <w:rsid w:val="001B1076"/>
    <w:rsid w:val="001B125B"/>
    <w:rsid w:val="001D1131"/>
    <w:rsid w:val="001D31AB"/>
    <w:rsid w:val="001E0131"/>
    <w:rsid w:val="0020342F"/>
    <w:rsid w:val="0021451F"/>
    <w:rsid w:val="0022332E"/>
    <w:rsid w:val="00230980"/>
    <w:rsid w:val="002433CA"/>
    <w:rsid w:val="00253728"/>
    <w:rsid w:val="00260008"/>
    <w:rsid w:val="0027330E"/>
    <w:rsid w:val="00290753"/>
    <w:rsid w:val="002939CA"/>
    <w:rsid w:val="00297BD8"/>
    <w:rsid w:val="002A1AE4"/>
    <w:rsid w:val="002B49E0"/>
    <w:rsid w:val="002E6835"/>
    <w:rsid w:val="002F38AA"/>
    <w:rsid w:val="002F3F5D"/>
    <w:rsid w:val="00302474"/>
    <w:rsid w:val="00304E1E"/>
    <w:rsid w:val="00325B72"/>
    <w:rsid w:val="0033289A"/>
    <w:rsid w:val="00336568"/>
    <w:rsid w:val="00340793"/>
    <w:rsid w:val="00341FAD"/>
    <w:rsid w:val="003440C0"/>
    <w:rsid w:val="00347018"/>
    <w:rsid w:val="00354868"/>
    <w:rsid w:val="00357EAA"/>
    <w:rsid w:val="00372279"/>
    <w:rsid w:val="00374713"/>
    <w:rsid w:val="00387FC1"/>
    <w:rsid w:val="003911E8"/>
    <w:rsid w:val="003B5CDE"/>
    <w:rsid w:val="003B6EFF"/>
    <w:rsid w:val="003C2E38"/>
    <w:rsid w:val="003D5829"/>
    <w:rsid w:val="003E5733"/>
    <w:rsid w:val="003F0703"/>
    <w:rsid w:val="003F2736"/>
    <w:rsid w:val="00401C3D"/>
    <w:rsid w:val="004049F2"/>
    <w:rsid w:val="00404E56"/>
    <w:rsid w:val="0041257D"/>
    <w:rsid w:val="0041602A"/>
    <w:rsid w:val="00423F10"/>
    <w:rsid w:val="00427742"/>
    <w:rsid w:val="0044248A"/>
    <w:rsid w:val="004461FC"/>
    <w:rsid w:val="004477DB"/>
    <w:rsid w:val="00465C81"/>
    <w:rsid w:val="00466EC1"/>
    <w:rsid w:val="00467E9A"/>
    <w:rsid w:val="0048170E"/>
    <w:rsid w:val="0048474A"/>
    <w:rsid w:val="004851E3"/>
    <w:rsid w:val="00490194"/>
    <w:rsid w:val="00496796"/>
    <w:rsid w:val="004A08E2"/>
    <w:rsid w:val="004A794A"/>
    <w:rsid w:val="004B512C"/>
    <w:rsid w:val="004C13DD"/>
    <w:rsid w:val="004C6FB9"/>
    <w:rsid w:val="004D0509"/>
    <w:rsid w:val="004F3F90"/>
    <w:rsid w:val="00500AFD"/>
    <w:rsid w:val="00501201"/>
    <w:rsid w:val="0050496E"/>
    <w:rsid w:val="00505510"/>
    <w:rsid w:val="00517066"/>
    <w:rsid w:val="00524240"/>
    <w:rsid w:val="0052725D"/>
    <w:rsid w:val="00544FF3"/>
    <w:rsid w:val="00547138"/>
    <w:rsid w:val="00551DD0"/>
    <w:rsid w:val="00553781"/>
    <w:rsid w:val="00555437"/>
    <w:rsid w:val="00555F04"/>
    <w:rsid w:val="00560AFC"/>
    <w:rsid w:val="00561050"/>
    <w:rsid w:val="00561669"/>
    <w:rsid w:val="00563E82"/>
    <w:rsid w:val="00570EAE"/>
    <w:rsid w:val="0057130D"/>
    <w:rsid w:val="005728A4"/>
    <w:rsid w:val="00573FF9"/>
    <w:rsid w:val="00576FDB"/>
    <w:rsid w:val="005778ED"/>
    <w:rsid w:val="005801B0"/>
    <w:rsid w:val="00587C2B"/>
    <w:rsid w:val="005904B9"/>
    <w:rsid w:val="00590E37"/>
    <w:rsid w:val="005A0C31"/>
    <w:rsid w:val="005A5231"/>
    <w:rsid w:val="005A7BFE"/>
    <w:rsid w:val="005B1BF7"/>
    <w:rsid w:val="005B3D6C"/>
    <w:rsid w:val="005B5C6A"/>
    <w:rsid w:val="005B6727"/>
    <w:rsid w:val="005C3F0F"/>
    <w:rsid w:val="005F7F1C"/>
    <w:rsid w:val="00601229"/>
    <w:rsid w:val="006025C7"/>
    <w:rsid w:val="00613A63"/>
    <w:rsid w:val="00623429"/>
    <w:rsid w:val="00630270"/>
    <w:rsid w:val="00636770"/>
    <w:rsid w:val="00641EB8"/>
    <w:rsid w:val="006446AC"/>
    <w:rsid w:val="00647C10"/>
    <w:rsid w:val="0065357F"/>
    <w:rsid w:val="00657D5E"/>
    <w:rsid w:val="00661C35"/>
    <w:rsid w:val="0066411C"/>
    <w:rsid w:val="0066750B"/>
    <w:rsid w:val="00674D5D"/>
    <w:rsid w:val="006840DE"/>
    <w:rsid w:val="006A69E6"/>
    <w:rsid w:val="006B72BF"/>
    <w:rsid w:val="006C392D"/>
    <w:rsid w:val="006C3DD9"/>
    <w:rsid w:val="006C71DC"/>
    <w:rsid w:val="006D1194"/>
    <w:rsid w:val="006E127E"/>
    <w:rsid w:val="006E1451"/>
    <w:rsid w:val="006E7FD4"/>
    <w:rsid w:val="00707CBE"/>
    <w:rsid w:val="00712EA1"/>
    <w:rsid w:val="00722C18"/>
    <w:rsid w:val="00725C52"/>
    <w:rsid w:val="00730EED"/>
    <w:rsid w:val="007315EC"/>
    <w:rsid w:val="00732869"/>
    <w:rsid w:val="00736741"/>
    <w:rsid w:val="007436DA"/>
    <w:rsid w:val="00757B7B"/>
    <w:rsid w:val="007677A5"/>
    <w:rsid w:val="00771B06"/>
    <w:rsid w:val="00773D01"/>
    <w:rsid w:val="00775CBA"/>
    <w:rsid w:val="007909F6"/>
    <w:rsid w:val="007939D9"/>
    <w:rsid w:val="007A2D38"/>
    <w:rsid w:val="007A570E"/>
    <w:rsid w:val="007B2100"/>
    <w:rsid w:val="007B6C62"/>
    <w:rsid w:val="007C2FA8"/>
    <w:rsid w:val="007D2C0E"/>
    <w:rsid w:val="007D3CE8"/>
    <w:rsid w:val="007D5905"/>
    <w:rsid w:val="007E27CA"/>
    <w:rsid w:val="007E2A10"/>
    <w:rsid w:val="007F66AF"/>
    <w:rsid w:val="008016AF"/>
    <w:rsid w:val="00802CE5"/>
    <w:rsid w:val="008166B7"/>
    <w:rsid w:val="00821F17"/>
    <w:rsid w:val="00830FA8"/>
    <w:rsid w:val="008433E8"/>
    <w:rsid w:val="00855017"/>
    <w:rsid w:val="0085583C"/>
    <w:rsid w:val="00870F19"/>
    <w:rsid w:val="0087759D"/>
    <w:rsid w:val="008834D4"/>
    <w:rsid w:val="00894844"/>
    <w:rsid w:val="008A006E"/>
    <w:rsid w:val="008A0AC2"/>
    <w:rsid w:val="008A3484"/>
    <w:rsid w:val="008C02FD"/>
    <w:rsid w:val="008C4ED1"/>
    <w:rsid w:val="008D2D10"/>
    <w:rsid w:val="008E2A52"/>
    <w:rsid w:val="008E3D20"/>
    <w:rsid w:val="008E6B3B"/>
    <w:rsid w:val="008E7CAB"/>
    <w:rsid w:val="008F69AD"/>
    <w:rsid w:val="008F6F95"/>
    <w:rsid w:val="00905581"/>
    <w:rsid w:val="0090703D"/>
    <w:rsid w:val="00920351"/>
    <w:rsid w:val="00942603"/>
    <w:rsid w:val="00951B25"/>
    <w:rsid w:val="009538F6"/>
    <w:rsid w:val="00954DCF"/>
    <w:rsid w:val="0095626A"/>
    <w:rsid w:val="00960F66"/>
    <w:rsid w:val="00961FF3"/>
    <w:rsid w:val="0096634E"/>
    <w:rsid w:val="009756E8"/>
    <w:rsid w:val="00985426"/>
    <w:rsid w:val="009923B2"/>
    <w:rsid w:val="009A3A8D"/>
    <w:rsid w:val="009A3B56"/>
    <w:rsid w:val="009A7C4E"/>
    <w:rsid w:val="009C2290"/>
    <w:rsid w:val="009C25B0"/>
    <w:rsid w:val="009D0E3C"/>
    <w:rsid w:val="009D0E4A"/>
    <w:rsid w:val="009D3336"/>
    <w:rsid w:val="009E16B2"/>
    <w:rsid w:val="009E1F88"/>
    <w:rsid w:val="009F3307"/>
    <w:rsid w:val="009F5791"/>
    <w:rsid w:val="009F60FE"/>
    <w:rsid w:val="00A01F0F"/>
    <w:rsid w:val="00A07056"/>
    <w:rsid w:val="00A0756E"/>
    <w:rsid w:val="00A10C8E"/>
    <w:rsid w:val="00A11F32"/>
    <w:rsid w:val="00A131B2"/>
    <w:rsid w:val="00A24A12"/>
    <w:rsid w:val="00A374B5"/>
    <w:rsid w:val="00A37A4D"/>
    <w:rsid w:val="00A40F79"/>
    <w:rsid w:val="00A43B36"/>
    <w:rsid w:val="00A465D3"/>
    <w:rsid w:val="00A4672D"/>
    <w:rsid w:val="00A46C73"/>
    <w:rsid w:val="00A65B7C"/>
    <w:rsid w:val="00A6750D"/>
    <w:rsid w:val="00A70DAC"/>
    <w:rsid w:val="00A72CF0"/>
    <w:rsid w:val="00A81A47"/>
    <w:rsid w:val="00A86FAB"/>
    <w:rsid w:val="00A90FB1"/>
    <w:rsid w:val="00A94B5E"/>
    <w:rsid w:val="00AA308B"/>
    <w:rsid w:val="00AA6C66"/>
    <w:rsid w:val="00AB085F"/>
    <w:rsid w:val="00AB38B9"/>
    <w:rsid w:val="00AB3923"/>
    <w:rsid w:val="00AD1C3A"/>
    <w:rsid w:val="00AD3BA6"/>
    <w:rsid w:val="00AD4964"/>
    <w:rsid w:val="00AE159C"/>
    <w:rsid w:val="00AE3CDC"/>
    <w:rsid w:val="00B004D7"/>
    <w:rsid w:val="00B01F4E"/>
    <w:rsid w:val="00B145F3"/>
    <w:rsid w:val="00B1695A"/>
    <w:rsid w:val="00B2615E"/>
    <w:rsid w:val="00B3100E"/>
    <w:rsid w:val="00B601E8"/>
    <w:rsid w:val="00B7376A"/>
    <w:rsid w:val="00B747C1"/>
    <w:rsid w:val="00B75811"/>
    <w:rsid w:val="00B758FC"/>
    <w:rsid w:val="00B81144"/>
    <w:rsid w:val="00B82284"/>
    <w:rsid w:val="00B8596F"/>
    <w:rsid w:val="00B86582"/>
    <w:rsid w:val="00B90C69"/>
    <w:rsid w:val="00B9128C"/>
    <w:rsid w:val="00B97D7A"/>
    <w:rsid w:val="00BA1255"/>
    <w:rsid w:val="00BA4DCE"/>
    <w:rsid w:val="00BB008B"/>
    <w:rsid w:val="00BC7057"/>
    <w:rsid w:val="00BC71E7"/>
    <w:rsid w:val="00BD1278"/>
    <w:rsid w:val="00BD5E37"/>
    <w:rsid w:val="00BE7FF6"/>
    <w:rsid w:val="00BF18C6"/>
    <w:rsid w:val="00C10769"/>
    <w:rsid w:val="00C1251E"/>
    <w:rsid w:val="00C17942"/>
    <w:rsid w:val="00C32953"/>
    <w:rsid w:val="00C40E64"/>
    <w:rsid w:val="00C41C61"/>
    <w:rsid w:val="00C4443B"/>
    <w:rsid w:val="00C46854"/>
    <w:rsid w:val="00C51352"/>
    <w:rsid w:val="00C51789"/>
    <w:rsid w:val="00C620E5"/>
    <w:rsid w:val="00C76209"/>
    <w:rsid w:val="00C805B0"/>
    <w:rsid w:val="00C92A00"/>
    <w:rsid w:val="00C976C5"/>
    <w:rsid w:val="00CA2319"/>
    <w:rsid w:val="00CA3103"/>
    <w:rsid w:val="00CA47A3"/>
    <w:rsid w:val="00CA7AFE"/>
    <w:rsid w:val="00CB3B94"/>
    <w:rsid w:val="00CB6C1F"/>
    <w:rsid w:val="00CC51D6"/>
    <w:rsid w:val="00CC640B"/>
    <w:rsid w:val="00CD0D6D"/>
    <w:rsid w:val="00CD1461"/>
    <w:rsid w:val="00CD3D3E"/>
    <w:rsid w:val="00CD6D2E"/>
    <w:rsid w:val="00CE4E41"/>
    <w:rsid w:val="00CF0188"/>
    <w:rsid w:val="00CF3DBF"/>
    <w:rsid w:val="00CF443E"/>
    <w:rsid w:val="00CF6E5A"/>
    <w:rsid w:val="00D0698E"/>
    <w:rsid w:val="00D06A6C"/>
    <w:rsid w:val="00D12F5F"/>
    <w:rsid w:val="00D2493E"/>
    <w:rsid w:val="00D27BDA"/>
    <w:rsid w:val="00D532EF"/>
    <w:rsid w:val="00D53469"/>
    <w:rsid w:val="00D676AB"/>
    <w:rsid w:val="00D72655"/>
    <w:rsid w:val="00D74413"/>
    <w:rsid w:val="00DA094D"/>
    <w:rsid w:val="00DC77BC"/>
    <w:rsid w:val="00DD223B"/>
    <w:rsid w:val="00DD4F2D"/>
    <w:rsid w:val="00DD57C0"/>
    <w:rsid w:val="00DE22F2"/>
    <w:rsid w:val="00DE5EB9"/>
    <w:rsid w:val="00DE7B4B"/>
    <w:rsid w:val="00DF0895"/>
    <w:rsid w:val="00DF3838"/>
    <w:rsid w:val="00DF5969"/>
    <w:rsid w:val="00E07B50"/>
    <w:rsid w:val="00E10AC3"/>
    <w:rsid w:val="00E1547E"/>
    <w:rsid w:val="00E21513"/>
    <w:rsid w:val="00E273B8"/>
    <w:rsid w:val="00E43DD6"/>
    <w:rsid w:val="00E445FC"/>
    <w:rsid w:val="00E512B9"/>
    <w:rsid w:val="00E5159A"/>
    <w:rsid w:val="00E557B5"/>
    <w:rsid w:val="00E66D12"/>
    <w:rsid w:val="00E761D1"/>
    <w:rsid w:val="00E83656"/>
    <w:rsid w:val="00E938FD"/>
    <w:rsid w:val="00EA3B2A"/>
    <w:rsid w:val="00EA4AF6"/>
    <w:rsid w:val="00EA5196"/>
    <w:rsid w:val="00EB3AE0"/>
    <w:rsid w:val="00EF3AC0"/>
    <w:rsid w:val="00EF401B"/>
    <w:rsid w:val="00F0183A"/>
    <w:rsid w:val="00F23DE8"/>
    <w:rsid w:val="00F26BE5"/>
    <w:rsid w:val="00F32CDB"/>
    <w:rsid w:val="00F36674"/>
    <w:rsid w:val="00F44562"/>
    <w:rsid w:val="00F47C5A"/>
    <w:rsid w:val="00F502D0"/>
    <w:rsid w:val="00F50689"/>
    <w:rsid w:val="00F55CFC"/>
    <w:rsid w:val="00F57B50"/>
    <w:rsid w:val="00F71044"/>
    <w:rsid w:val="00F726C7"/>
    <w:rsid w:val="00F8297C"/>
    <w:rsid w:val="00FA3673"/>
    <w:rsid w:val="00FB5168"/>
    <w:rsid w:val="00FC3422"/>
    <w:rsid w:val="00FC49A0"/>
    <w:rsid w:val="00FD22E0"/>
    <w:rsid w:val="00FD6DE7"/>
    <w:rsid w:val="00FE3F89"/>
    <w:rsid w:val="00FE56DD"/>
    <w:rsid w:val="00FF185E"/>
    <w:rsid w:val="00FF1B32"/>
    <w:rsid w:val="00FF324F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4F87109E"/>
  <w15:chartTrackingRefBased/>
  <w15:docId w15:val="{10209A34-5414-4740-8870-EA3CD89E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2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86FAB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semiHidden/>
    <w:locked/>
    <w:rsid w:val="00A86FAB"/>
    <w:rPr>
      <w:rFonts w:cs="Times New Roman"/>
    </w:rPr>
  </w:style>
  <w:style w:type="paragraph" w:customStyle="1" w:styleId="1">
    <w:name w:val="リスト段落1"/>
    <w:basedOn w:val="a"/>
    <w:rsid w:val="00A86FAB"/>
    <w:pPr>
      <w:ind w:leftChars="400" w:left="840"/>
    </w:pPr>
  </w:style>
  <w:style w:type="paragraph" w:styleId="a5">
    <w:name w:val="header"/>
    <w:basedOn w:val="a"/>
    <w:link w:val="a6"/>
    <w:semiHidden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semiHidden/>
    <w:locked/>
    <w:rsid w:val="00FC49A0"/>
    <w:rPr>
      <w:rFonts w:cs="Times New Roman"/>
    </w:rPr>
  </w:style>
  <w:style w:type="paragraph" w:styleId="a7">
    <w:name w:val="footer"/>
    <w:basedOn w:val="a"/>
    <w:link w:val="a8"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locked/>
    <w:rsid w:val="00FC49A0"/>
    <w:rPr>
      <w:rFonts w:cs="Times New Roman"/>
    </w:rPr>
  </w:style>
  <w:style w:type="paragraph" w:styleId="a9">
    <w:name w:val="Balloon Text"/>
    <w:basedOn w:val="a"/>
    <w:link w:val="aa"/>
    <w:semiHidden/>
    <w:rsid w:val="00DE7B4B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a">
    <w:name w:val="吹き出し (文字)"/>
    <w:link w:val="a9"/>
    <w:semiHidden/>
    <w:locked/>
    <w:rsid w:val="00DD223B"/>
    <w:rPr>
      <w:rFonts w:ascii="Arial" w:eastAsia="ＭＳ ゴシック" w:hAnsi="Arial" w:cs="Times New Roman"/>
      <w:sz w:val="2"/>
    </w:rPr>
  </w:style>
  <w:style w:type="paragraph" w:styleId="ab">
    <w:name w:val="Closing"/>
    <w:basedOn w:val="a"/>
    <w:rsid w:val="00623429"/>
    <w:pPr>
      <w:jc w:val="right"/>
    </w:pPr>
  </w:style>
  <w:style w:type="character" w:styleId="ac">
    <w:name w:val="page number"/>
    <w:basedOn w:val="a0"/>
    <w:rsid w:val="00623429"/>
  </w:style>
  <w:style w:type="character" w:styleId="ad">
    <w:name w:val="Hyperlink"/>
    <w:rsid w:val="00DE5EB9"/>
    <w:rPr>
      <w:color w:val="0000FF"/>
      <w:u w:val="single"/>
    </w:rPr>
  </w:style>
  <w:style w:type="table" w:styleId="ae">
    <w:name w:val="Table Grid"/>
    <w:basedOn w:val="a1"/>
    <w:rsid w:val="00613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東大マネジメント・スクール・エグゼクティブ・プログラム（案）</vt:lpstr>
      <vt:lpstr>東大マネジメント・スクール・エグゼクティブ・プログラム（案）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東大マネジメント・スクール・エグゼクティブ・プログラム（案）</dc:title>
  <dc:subject/>
  <dc:creator>Yoshi</dc:creator>
  <cp:keywords/>
  <dc:description/>
  <cp:lastModifiedBy>塚田　奈緒子</cp:lastModifiedBy>
  <cp:revision>6</cp:revision>
  <cp:lastPrinted>2012-11-08T01:21:00Z</cp:lastPrinted>
  <dcterms:created xsi:type="dcterms:W3CDTF">2024-06-27T01:08:00Z</dcterms:created>
  <dcterms:modified xsi:type="dcterms:W3CDTF">2025-04-02T22:40:00Z</dcterms:modified>
</cp:coreProperties>
</file>